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BD06" w14:textId="77777777" w:rsidR="00276D03" w:rsidRDefault="00276D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</w:p>
    <w:p w14:paraId="6AC74666" w14:textId="66F7A850" w:rsidR="00276D03" w:rsidRDefault="0039233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 w:rsidRPr="00FB7D55">
        <w:rPr>
          <w:rFonts w:ascii="Verdana" w:hAnsi="Verdana" w:cs="Verdana"/>
          <w:b/>
          <w:bCs/>
          <w:kern w:val="0"/>
        </w:rPr>
        <w:t>F</w:t>
      </w:r>
      <w:r w:rsidR="00FF3AA8">
        <w:rPr>
          <w:rFonts w:ascii="Verdana" w:hAnsi="Verdana" w:cs="Verdana"/>
          <w:b/>
          <w:bCs/>
          <w:kern w:val="0"/>
        </w:rPr>
        <w:t>ile</w:t>
      </w:r>
      <w:r w:rsidRPr="00FB7D55">
        <w:rPr>
          <w:rFonts w:ascii="Verdana" w:hAnsi="Verdana" w:cs="Verdana"/>
          <w:b/>
          <w:bCs/>
          <w:kern w:val="0"/>
        </w:rPr>
        <w:t>M</w:t>
      </w:r>
      <w:r w:rsidR="00FF3AA8">
        <w:rPr>
          <w:rFonts w:ascii="Verdana" w:hAnsi="Verdana" w:cs="Verdana"/>
          <w:b/>
          <w:bCs/>
          <w:kern w:val="0"/>
        </w:rPr>
        <w:t>aker</w:t>
      </w:r>
      <w:r w:rsidRPr="00FB7D55">
        <w:rPr>
          <w:rFonts w:ascii="Verdana" w:hAnsi="Verdana" w:cs="Verdana"/>
          <w:b/>
          <w:bCs/>
          <w:kern w:val="0"/>
        </w:rPr>
        <w:t xml:space="preserve"> an MailChimp</w:t>
      </w:r>
    </w:p>
    <w:p w14:paraId="0B2BEDA2" w14:textId="2D447518" w:rsidR="00821D21" w:rsidRDefault="00821D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b/>
          <w:bCs/>
          <w:noProof/>
          <w:kern w:val="0"/>
        </w:rPr>
        <w:drawing>
          <wp:inline distT="0" distB="0" distL="0" distR="0" wp14:anchorId="364CD224" wp14:editId="2E69FF1C">
            <wp:extent cx="3511009" cy="3871452"/>
            <wp:effectExtent l="0" t="0" r="0" b="2540"/>
            <wp:docPr id="256097055" name="Picture 1" descr="A screenshot of a social medi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97055" name="Picture 1" descr="A screenshot of a social media surve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6839" cy="389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31E2" w14:textId="31D1F057" w:rsidR="00821D21" w:rsidRPr="00FB7D55" w:rsidRDefault="00821D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b/>
          <w:bCs/>
          <w:noProof/>
          <w:kern w:val="0"/>
        </w:rPr>
        <w:drawing>
          <wp:inline distT="0" distB="0" distL="0" distR="0" wp14:anchorId="5DFE032F" wp14:editId="78A26888">
            <wp:extent cx="3864077" cy="2969170"/>
            <wp:effectExtent l="0" t="0" r="0" b="3175"/>
            <wp:docPr id="70348147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81470" name="Picture 2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851" cy="300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4B23C" w14:textId="14359142" w:rsidR="00276D03" w:rsidRDefault="00FB7D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 w:rsidRPr="00FB7D55">
        <w:rPr>
          <w:rFonts w:ascii="Verdana" w:hAnsi="Verdana" w:cs="Verdana"/>
          <w:noProof/>
          <w:kern w:val="0"/>
        </w:rPr>
        <w:lastRenderedPageBreak/>
        <w:drawing>
          <wp:inline distT="0" distB="0" distL="0" distR="0" wp14:anchorId="66124E91" wp14:editId="77048AD9">
            <wp:extent cx="3864077" cy="4866509"/>
            <wp:effectExtent l="0" t="0" r="0" b="0"/>
            <wp:docPr id="41925322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53226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8478" cy="48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B03C3" w14:textId="77777777" w:rsidR="00821D21" w:rsidRDefault="00821D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</w:p>
    <w:p w14:paraId="6DAEF45B" w14:textId="23FC2832" w:rsidR="00821D21" w:rsidRDefault="00821D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noProof/>
          <w:kern w:val="0"/>
        </w:rPr>
        <w:drawing>
          <wp:inline distT="0" distB="0" distL="0" distR="0" wp14:anchorId="1B9EC1A9" wp14:editId="17337A86">
            <wp:extent cx="3418255" cy="3134032"/>
            <wp:effectExtent l="0" t="0" r="0" b="3175"/>
            <wp:docPr id="1749516426" name="Picture 4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6426" name="Picture 4" descr="A screenshot of a cha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9315" cy="315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28F8" w14:textId="77777777" w:rsidR="00276D03" w:rsidRDefault="00276D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</w:p>
    <w:p w14:paraId="78B6F05A" w14:textId="77777777" w:rsidR="00360104" w:rsidRDefault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  <w:sectPr w:rsidR="00360104">
          <w:pgSz w:w="11900" w:h="16840"/>
          <w:pgMar w:top="1440" w:right="1440" w:bottom="1440" w:left="1440" w:header="720" w:footer="720" w:gutter="0"/>
          <w:cols w:space="720"/>
          <w:noEndnote/>
        </w:sectPr>
      </w:pPr>
    </w:p>
    <w:p w14:paraId="4882B54B" w14:textId="5DE32C55" w:rsidR="00276D03" w:rsidRPr="00FB7D55" w:rsidRDefault="0039233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 w:rsidRPr="00FB7D55">
        <w:rPr>
          <w:rFonts w:ascii="Verdana" w:hAnsi="Verdana" w:cs="Verdana"/>
          <w:b/>
          <w:bCs/>
          <w:kern w:val="0"/>
        </w:rPr>
        <w:lastRenderedPageBreak/>
        <w:t xml:space="preserve">MailChimp </w:t>
      </w:r>
      <w:proofErr w:type="gramStart"/>
      <w:r w:rsidRPr="00FB7D55">
        <w:rPr>
          <w:rFonts w:ascii="Verdana" w:hAnsi="Verdana" w:cs="Verdana"/>
          <w:b/>
          <w:bCs/>
          <w:kern w:val="0"/>
        </w:rPr>
        <w:t>an</w:t>
      </w:r>
      <w:proofErr w:type="gramEnd"/>
      <w:r w:rsidRPr="00FB7D55">
        <w:rPr>
          <w:rFonts w:ascii="Verdana" w:hAnsi="Verdana" w:cs="Verdana"/>
          <w:b/>
          <w:bCs/>
          <w:kern w:val="0"/>
        </w:rPr>
        <w:t xml:space="preserve"> F</w:t>
      </w:r>
      <w:r w:rsidR="00FB7D55" w:rsidRPr="00FB7D55">
        <w:rPr>
          <w:rFonts w:ascii="Verdana" w:hAnsi="Verdana" w:cs="Verdana"/>
          <w:b/>
          <w:bCs/>
          <w:kern w:val="0"/>
        </w:rPr>
        <w:t>ileMaker</w:t>
      </w:r>
    </w:p>
    <w:p w14:paraId="32E0DE70" w14:textId="4C6ADF74" w:rsidR="00FB7D55" w:rsidRDefault="009413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noProof/>
          <w:kern w:val="0"/>
        </w:rPr>
        <w:drawing>
          <wp:inline distT="0" distB="0" distL="0" distR="0" wp14:anchorId="18A3978B" wp14:editId="5FA946AB">
            <wp:extent cx="3086648" cy="2765322"/>
            <wp:effectExtent l="0" t="0" r="0" b="3810"/>
            <wp:docPr id="6657967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9671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015" cy="27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465E" w14:textId="2CE6B966" w:rsidR="00360104" w:rsidRDefault="009C785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>
        <w:rPr>
          <w:rFonts w:ascii="Verdana" w:hAnsi="Verdana" w:cs="Verdana"/>
          <w:noProof/>
          <w:kern w:val="0"/>
        </w:rPr>
        <w:drawing>
          <wp:inline distT="0" distB="0" distL="0" distR="0" wp14:anchorId="60710205" wp14:editId="1B215773">
            <wp:extent cx="5727700" cy="4950460"/>
            <wp:effectExtent l="0" t="0" r="0" b="2540"/>
            <wp:docPr id="2596919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91910" name="Picture 2596919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kern w:val="0"/>
        </w:rPr>
        <w:lastRenderedPageBreak/>
        <w:drawing>
          <wp:inline distT="0" distB="0" distL="0" distR="0" wp14:anchorId="69C89350" wp14:editId="575F2F49">
            <wp:extent cx="5480673" cy="8384458"/>
            <wp:effectExtent l="0" t="0" r="6350" b="0"/>
            <wp:docPr id="19088721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152" name="Picture 19088721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147" cy="839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485C6" w14:textId="77777777" w:rsidR="00360104" w:rsidRDefault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</w:p>
    <w:p w14:paraId="1D2FAB1A" w14:textId="77777777" w:rsidR="00FF3AA8" w:rsidRDefault="00FF3AA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  <w:sectPr w:rsidR="00FF3AA8">
          <w:pgSz w:w="11900" w:h="16840"/>
          <w:pgMar w:top="1440" w:right="1440" w:bottom="1440" w:left="1440" w:header="720" w:footer="720" w:gutter="0"/>
          <w:cols w:space="720"/>
          <w:noEndnote/>
        </w:sectPr>
      </w:pPr>
    </w:p>
    <w:p w14:paraId="04B269C9" w14:textId="7614D35F" w:rsidR="00276D03" w:rsidRPr="00FB7D55" w:rsidRDefault="0039233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 w:rsidRPr="00FB7D55">
        <w:rPr>
          <w:rFonts w:ascii="Verdana" w:hAnsi="Verdana" w:cs="Verdana"/>
          <w:b/>
          <w:bCs/>
          <w:kern w:val="0"/>
        </w:rPr>
        <w:lastRenderedPageBreak/>
        <w:t>Slack an FM</w:t>
      </w:r>
    </w:p>
    <w:p w14:paraId="352EBD51" w14:textId="356BB597" w:rsidR="008B2624" w:rsidRDefault="00FB7D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noProof/>
          <w:kern w:val="0"/>
        </w:rPr>
        <w:drawing>
          <wp:inline distT="0" distB="0" distL="0" distR="0" wp14:anchorId="002229CA" wp14:editId="1A267AD9">
            <wp:extent cx="5727700" cy="3459480"/>
            <wp:effectExtent l="0" t="0" r="0" b="0"/>
            <wp:docPr id="2243976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9761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4D45" w14:textId="77777777" w:rsidR="008B2624" w:rsidRDefault="008B26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</w:p>
    <w:p w14:paraId="4D613759" w14:textId="77777777" w:rsidR="00FB7D55" w:rsidRDefault="00FB7D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</w:p>
    <w:p w14:paraId="48C3C868" w14:textId="77777777" w:rsidR="00360104" w:rsidRDefault="00360104" w:rsidP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  <w:sectPr w:rsidR="00360104">
          <w:pgSz w:w="11900" w:h="16840"/>
          <w:pgMar w:top="1440" w:right="1440" w:bottom="1440" w:left="1440" w:header="720" w:footer="720" w:gutter="0"/>
          <w:cols w:space="720"/>
          <w:noEndnote/>
        </w:sectPr>
      </w:pPr>
    </w:p>
    <w:p w14:paraId="2595404E" w14:textId="77777777" w:rsidR="00360104" w:rsidRDefault="00360104" w:rsidP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proofErr w:type="spellStart"/>
      <w:r>
        <w:rPr>
          <w:rFonts w:ascii="Verdana" w:hAnsi="Verdana" w:cs="Verdana"/>
          <w:b/>
          <w:bCs/>
          <w:kern w:val="0"/>
        </w:rPr>
        <w:lastRenderedPageBreak/>
        <w:t>WebHook</w:t>
      </w:r>
      <w:proofErr w:type="spellEnd"/>
      <w:r>
        <w:rPr>
          <w:rFonts w:ascii="Verdana" w:hAnsi="Verdana" w:cs="Verdana"/>
          <w:b/>
          <w:bCs/>
          <w:kern w:val="0"/>
        </w:rPr>
        <w:t xml:space="preserve"> </w:t>
      </w:r>
      <w:proofErr w:type="spellStart"/>
      <w:r>
        <w:rPr>
          <w:rFonts w:ascii="Verdana" w:hAnsi="Verdana" w:cs="Verdana"/>
          <w:b/>
          <w:bCs/>
          <w:kern w:val="0"/>
        </w:rPr>
        <w:t>Beispiel</w:t>
      </w:r>
      <w:proofErr w:type="spellEnd"/>
    </w:p>
    <w:p w14:paraId="69D0A42F" w14:textId="77777777" w:rsidR="00360104" w:rsidRDefault="00360104" w:rsidP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</w:p>
    <w:p w14:paraId="04379397" w14:textId="77777777" w:rsidR="00360104" w:rsidRDefault="00360104" w:rsidP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noProof/>
          <w:kern w:val="0"/>
        </w:rPr>
        <w:drawing>
          <wp:inline distT="0" distB="0" distL="0" distR="0" wp14:anchorId="6325CCA3" wp14:editId="35163F53">
            <wp:extent cx="4117114" cy="3502742"/>
            <wp:effectExtent l="0" t="0" r="0" b="2540"/>
            <wp:docPr id="101510802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08020" name="Picture 2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5430" cy="351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404BE" w14:textId="77777777" w:rsidR="00360104" w:rsidRDefault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  <w:sectPr w:rsidR="00360104">
          <w:pgSz w:w="11900" w:h="16840"/>
          <w:pgMar w:top="1440" w:right="1440" w:bottom="1440" w:left="1440" w:header="720" w:footer="720" w:gutter="0"/>
          <w:cols w:space="720"/>
          <w:noEndnote/>
        </w:sectPr>
      </w:pPr>
    </w:p>
    <w:p w14:paraId="7AEE1FDE" w14:textId="375AB678" w:rsidR="008B2624" w:rsidRDefault="008B26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 w:rsidRPr="00FB7D55">
        <w:rPr>
          <w:rFonts w:ascii="Verdana" w:hAnsi="Verdana" w:cs="Verdana"/>
          <w:b/>
          <w:bCs/>
          <w:kern w:val="0"/>
        </w:rPr>
        <w:lastRenderedPageBreak/>
        <w:t>FileMaker Server Connector</w:t>
      </w:r>
    </w:p>
    <w:p w14:paraId="6439C961" w14:textId="656753DF" w:rsidR="00FB7D55" w:rsidRDefault="00FB7D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</w:rPr>
      </w:pPr>
      <w:r w:rsidRPr="00FB7D55">
        <w:rPr>
          <w:rFonts w:ascii="Verdana" w:hAnsi="Verdana" w:cs="Verdana"/>
          <w:b/>
          <w:bCs/>
          <w:noProof/>
          <w:kern w:val="0"/>
        </w:rPr>
        <w:drawing>
          <wp:inline distT="0" distB="0" distL="0" distR="0" wp14:anchorId="48097E48" wp14:editId="004DD2A5">
            <wp:extent cx="5751870" cy="3738716"/>
            <wp:effectExtent l="0" t="0" r="1270" b="0"/>
            <wp:docPr id="133670703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0703" name="Picture 1" descr="A screenshot of a messag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9126" cy="378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DF63" w14:textId="3F95EBEB" w:rsidR="008B2624" w:rsidRDefault="00FB7D5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 w:rsidRPr="00FB7D55">
        <w:rPr>
          <w:rFonts w:ascii="Verdana" w:hAnsi="Verdana" w:cs="Verdana"/>
          <w:b/>
          <w:bCs/>
          <w:noProof/>
          <w:kern w:val="0"/>
        </w:rPr>
        <w:drawing>
          <wp:inline distT="0" distB="0" distL="0" distR="0" wp14:anchorId="03897BE2" wp14:editId="265A919B">
            <wp:extent cx="4089288" cy="2109019"/>
            <wp:effectExtent l="0" t="0" r="635" b="0"/>
            <wp:docPr id="6355475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47545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0271" cy="21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358">
        <w:rPr>
          <w:rFonts w:ascii="Verdana" w:hAnsi="Verdana" w:cs="Verdana"/>
          <w:b/>
          <w:bCs/>
          <w:kern w:val="0"/>
        </w:rPr>
        <w:t xml:space="preserve"> </w:t>
      </w:r>
      <w:r w:rsidR="008B2624">
        <w:rPr>
          <w:rFonts w:ascii="Verdana" w:hAnsi="Verdana" w:cs="Verdana"/>
          <w:noProof/>
          <w:kern w:val="0"/>
        </w:rPr>
        <w:drawing>
          <wp:inline distT="0" distB="0" distL="0" distR="0" wp14:anchorId="64BA6E93" wp14:editId="7B6076BE">
            <wp:extent cx="5541712" cy="2780071"/>
            <wp:effectExtent l="0" t="0" r="0" b="1270"/>
            <wp:docPr id="18734425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4254" name="Picture 2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6953" cy="287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F4FE" w14:textId="7B90B169" w:rsidR="008B2624" w:rsidRDefault="008B2624" w:rsidP="0036010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</w:rPr>
      </w:pPr>
      <w:r>
        <w:rPr>
          <w:rFonts w:ascii="Verdana" w:hAnsi="Verdana" w:cs="Verdana"/>
          <w:noProof/>
          <w:kern w:val="0"/>
        </w:rPr>
        <w:lastRenderedPageBreak/>
        <w:drawing>
          <wp:inline distT="0" distB="0" distL="0" distR="0" wp14:anchorId="4622A0F8" wp14:editId="612F7347">
            <wp:extent cx="5412658" cy="7087463"/>
            <wp:effectExtent l="0" t="0" r="0" b="0"/>
            <wp:docPr id="11023558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5583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4618" cy="720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624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5BD"/>
    <w:multiLevelType w:val="hybridMultilevel"/>
    <w:tmpl w:val="96FA87B2"/>
    <w:lvl w:ilvl="0" w:tplc="A976C68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24"/>
    <w:rsid w:val="00051E94"/>
    <w:rsid w:val="000A6E66"/>
    <w:rsid w:val="001767DD"/>
    <w:rsid w:val="001F2358"/>
    <w:rsid w:val="002460EB"/>
    <w:rsid w:val="00250C9D"/>
    <w:rsid w:val="00276D03"/>
    <w:rsid w:val="00360104"/>
    <w:rsid w:val="0036783B"/>
    <w:rsid w:val="00392337"/>
    <w:rsid w:val="00526C70"/>
    <w:rsid w:val="005B1FD2"/>
    <w:rsid w:val="00603563"/>
    <w:rsid w:val="006B7AEB"/>
    <w:rsid w:val="00821D21"/>
    <w:rsid w:val="008B2624"/>
    <w:rsid w:val="00925641"/>
    <w:rsid w:val="00941387"/>
    <w:rsid w:val="009C7851"/>
    <w:rsid w:val="009F57D9"/>
    <w:rsid w:val="00A746C7"/>
    <w:rsid w:val="00C460A2"/>
    <w:rsid w:val="00D03345"/>
    <w:rsid w:val="00D5394C"/>
    <w:rsid w:val="00D66C34"/>
    <w:rsid w:val="00DB595F"/>
    <w:rsid w:val="00E422CE"/>
    <w:rsid w:val="00E6105B"/>
    <w:rsid w:val="00FB7D55"/>
    <w:rsid w:val="00FC39BA"/>
    <w:rsid w:val="00FD08FE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C8256EC"/>
  <w14:defaultImageDpi w14:val="0"/>
  <w15:docId w15:val="{E12C45E1-3244-C247-9D29-1C9A8D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Alexis Gehrt</cp:lastModifiedBy>
  <cp:revision>16</cp:revision>
  <dcterms:created xsi:type="dcterms:W3CDTF">2024-09-18T08:28:00Z</dcterms:created>
  <dcterms:modified xsi:type="dcterms:W3CDTF">2024-10-05T12:28:00Z</dcterms:modified>
</cp:coreProperties>
</file>